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3173" w14:textId="77777777" w:rsidR="00E56C42" w:rsidRDefault="00E56C42" w:rsidP="00AE162A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753E7E1F" w14:textId="3B3DE5EA" w:rsidR="00AE162A" w:rsidRDefault="00AE162A" w:rsidP="00AE162A">
      <w:pPr>
        <w:rPr>
          <w:rFonts w:ascii="Verdana" w:hAnsi="Verdana"/>
          <w:b/>
          <w:bCs/>
          <w:sz w:val="22"/>
          <w:szCs w:val="22"/>
          <w:u w:val="single"/>
        </w:rPr>
      </w:pPr>
      <w:r w:rsidRPr="00AE162A">
        <w:rPr>
          <w:rFonts w:ascii="Verdana" w:hAnsi="Verdana"/>
          <w:b/>
          <w:bCs/>
          <w:sz w:val="22"/>
          <w:szCs w:val="22"/>
          <w:u w:val="single"/>
        </w:rPr>
        <w:t>Interpretation Service Request Form</w:t>
      </w:r>
    </w:p>
    <w:p w14:paraId="50AA1361" w14:textId="77777777" w:rsidR="00E56C42" w:rsidRPr="00AE162A" w:rsidRDefault="00E56C42" w:rsidP="00AE162A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79796817" w14:textId="5172E0D2" w:rsidR="00AE162A" w:rsidRPr="00AE162A" w:rsidRDefault="00AE162A" w:rsidP="00AE162A">
      <w:pPr>
        <w:spacing w:after="0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AE162A">
        <w:rPr>
          <w:rFonts w:ascii="Verdana" w:hAnsi="Verdana"/>
          <w:b/>
          <w:bCs/>
          <w:sz w:val="22"/>
          <w:szCs w:val="22"/>
          <w:u w:val="single"/>
        </w:rPr>
        <w:t>Client Information</w:t>
      </w:r>
    </w:p>
    <w:p w14:paraId="419B2BDF" w14:textId="77777777" w:rsidR="00AE162A" w:rsidRPr="00AE162A" w:rsidRDefault="00AE162A" w:rsidP="00AE162A">
      <w:pPr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Company / Organization Name: ___________________________________</w:t>
      </w:r>
    </w:p>
    <w:p w14:paraId="78EEEB0A" w14:textId="77777777" w:rsidR="00AE162A" w:rsidRPr="00AE162A" w:rsidRDefault="00AE162A" w:rsidP="00AE162A">
      <w:pPr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Contact Person: ___________________________________</w:t>
      </w:r>
    </w:p>
    <w:p w14:paraId="00BBE775" w14:textId="77777777" w:rsidR="00AE162A" w:rsidRPr="00AE162A" w:rsidRDefault="00AE162A" w:rsidP="00AE162A">
      <w:pPr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Email Address: ___________________________________</w:t>
      </w:r>
    </w:p>
    <w:p w14:paraId="43AB1AB1" w14:textId="77777777" w:rsidR="00AE162A" w:rsidRPr="00AE162A" w:rsidRDefault="00AE162A" w:rsidP="00AE162A">
      <w:pPr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Phone Number: ___________________________________</w:t>
      </w:r>
    </w:p>
    <w:p w14:paraId="2A26AC58" w14:textId="62B32A55" w:rsidR="00AE162A" w:rsidRDefault="00AE162A" w:rsidP="00AE162A">
      <w:pPr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Billing Address: ___________________________________</w:t>
      </w:r>
    </w:p>
    <w:p w14:paraId="5F9BA082" w14:textId="77777777" w:rsidR="00AE162A" w:rsidRPr="00AE162A" w:rsidRDefault="00AE162A" w:rsidP="00AE162A">
      <w:pPr>
        <w:spacing w:after="0"/>
        <w:ind w:left="720"/>
        <w:jc w:val="both"/>
        <w:rPr>
          <w:rFonts w:ascii="Verdana" w:hAnsi="Verdana"/>
          <w:sz w:val="22"/>
          <w:szCs w:val="22"/>
        </w:rPr>
      </w:pPr>
    </w:p>
    <w:p w14:paraId="28AE8177" w14:textId="2456436B" w:rsidR="00AE162A" w:rsidRPr="00AE162A" w:rsidRDefault="00AE162A" w:rsidP="008B5D96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r w:rsidRPr="00AE162A">
        <w:rPr>
          <w:rFonts w:ascii="Verdana" w:hAnsi="Verdana"/>
          <w:b/>
          <w:bCs/>
          <w:sz w:val="22"/>
          <w:szCs w:val="22"/>
          <w:u w:val="single"/>
        </w:rPr>
        <w:t>Event Details</w:t>
      </w:r>
    </w:p>
    <w:p w14:paraId="49A96F5F" w14:textId="77777777" w:rsidR="00AE162A" w:rsidRPr="00AE162A" w:rsidRDefault="00AE162A" w:rsidP="008B5D96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Event Name / Description: ___________________________________</w:t>
      </w:r>
    </w:p>
    <w:p w14:paraId="042271BF" w14:textId="77777777" w:rsidR="00AE162A" w:rsidRPr="00AE162A" w:rsidRDefault="00AE162A" w:rsidP="00AE162A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Date(s) of Event: ___________________________________</w:t>
      </w:r>
    </w:p>
    <w:p w14:paraId="387264E2" w14:textId="77777777" w:rsidR="00AE162A" w:rsidRPr="00AE162A" w:rsidRDefault="00AE162A" w:rsidP="00AE162A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Event Location (city / venue / online platform): ___________________________________</w:t>
      </w:r>
    </w:p>
    <w:p w14:paraId="17950A4C" w14:textId="77777777" w:rsidR="00AE162A" w:rsidRPr="00AE162A" w:rsidRDefault="00AE162A" w:rsidP="00AE162A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Start Time: ___________</w:t>
      </w:r>
    </w:p>
    <w:p w14:paraId="4BB8B111" w14:textId="77777777" w:rsidR="00AE162A" w:rsidRPr="00AE162A" w:rsidRDefault="00AE162A" w:rsidP="00AE162A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End Time: ___________</w:t>
      </w:r>
    </w:p>
    <w:p w14:paraId="187EDAD9" w14:textId="69619A85" w:rsidR="00AE162A" w:rsidRDefault="00AE162A" w:rsidP="00AE162A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Total Duration: ___________ hours</w:t>
      </w:r>
    </w:p>
    <w:p w14:paraId="09A5A3A4" w14:textId="77777777" w:rsidR="00003FE8" w:rsidRPr="00AE162A" w:rsidRDefault="00003FE8" w:rsidP="00003FE8">
      <w:pPr>
        <w:spacing w:after="0"/>
        <w:ind w:left="720"/>
        <w:rPr>
          <w:rFonts w:ascii="Verdana" w:hAnsi="Verdana"/>
          <w:sz w:val="22"/>
          <w:szCs w:val="22"/>
        </w:rPr>
      </w:pPr>
    </w:p>
    <w:p w14:paraId="559E8355" w14:textId="60BC6BBA" w:rsidR="00AE162A" w:rsidRPr="00AE162A" w:rsidRDefault="00AE162A" w:rsidP="008B5D96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r w:rsidRPr="00AE162A">
        <w:rPr>
          <w:rFonts w:ascii="Verdana" w:hAnsi="Verdana"/>
          <w:b/>
          <w:bCs/>
          <w:sz w:val="22"/>
          <w:szCs w:val="22"/>
          <w:u w:val="single"/>
        </w:rPr>
        <w:t>Type of Interpretation</w:t>
      </w:r>
    </w:p>
    <w:p w14:paraId="3D213F2D" w14:textId="433FAA31" w:rsidR="00AE162A" w:rsidRPr="00AE162A" w:rsidRDefault="00AE162A" w:rsidP="008B5D96">
      <w:p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Please select one:</w:t>
      </w:r>
      <w:r w:rsidRPr="00AE162A">
        <w:rPr>
          <w:rFonts w:ascii="Verdana" w:hAnsi="Verdana"/>
          <w:sz w:val="22"/>
          <w:szCs w:val="22"/>
        </w:rPr>
        <w:br/>
      </w:r>
      <w:sdt>
        <w:sdtPr>
          <w:rPr>
            <w:rFonts w:ascii="Segoe UI Symbol" w:hAnsi="Segoe UI Symbol" w:cs="Segoe UI Symbol"/>
            <w:sz w:val="22"/>
            <w:szCs w:val="22"/>
          </w:rPr>
          <w:id w:val="-73894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</w:t>
      </w:r>
      <w:r w:rsidRPr="00AE162A">
        <w:rPr>
          <w:rFonts w:ascii="Verdana" w:hAnsi="Verdana"/>
          <w:b/>
          <w:bCs/>
          <w:sz w:val="22"/>
          <w:szCs w:val="22"/>
        </w:rPr>
        <w:t>Simultaneous interpretation</w:t>
      </w:r>
      <w:r w:rsidRPr="00AE162A">
        <w:rPr>
          <w:rFonts w:ascii="Verdana" w:hAnsi="Verdana"/>
          <w:sz w:val="22"/>
          <w:szCs w:val="22"/>
        </w:rPr>
        <w:t xml:space="preserve"> (requires at least </w:t>
      </w:r>
      <w:r w:rsidRPr="00AE162A">
        <w:rPr>
          <w:rFonts w:ascii="Verdana" w:hAnsi="Verdana"/>
          <w:b/>
          <w:bCs/>
          <w:sz w:val="22"/>
          <w:szCs w:val="22"/>
        </w:rPr>
        <w:t>2 interpreters</w:t>
      </w:r>
      <w:r w:rsidRPr="00AE162A">
        <w:rPr>
          <w:rFonts w:ascii="Verdana" w:hAnsi="Verdana"/>
          <w:sz w:val="22"/>
          <w:szCs w:val="22"/>
        </w:rPr>
        <w:t>)</w:t>
      </w:r>
      <w:r w:rsidRPr="00AE162A">
        <w:rPr>
          <w:rFonts w:ascii="Verdana" w:hAnsi="Verdana"/>
          <w:sz w:val="22"/>
          <w:szCs w:val="22"/>
        </w:rPr>
        <w:br/>
      </w:r>
      <w:sdt>
        <w:sdtPr>
          <w:rPr>
            <w:rFonts w:ascii="Segoe UI Symbol" w:hAnsi="Segoe UI Symbol" w:cs="Segoe UI Symbol"/>
            <w:sz w:val="22"/>
            <w:szCs w:val="22"/>
          </w:rPr>
          <w:id w:val="-94607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</w:t>
      </w:r>
      <w:r w:rsidRPr="00AE162A">
        <w:rPr>
          <w:rFonts w:ascii="Verdana" w:hAnsi="Verdana"/>
          <w:b/>
          <w:bCs/>
          <w:sz w:val="22"/>
          <w:szCs w:val="22"/>
        </w:rPr>
        <w:t>Consecutive interpretation</w:t>
      </w:r>
    </w:p>
    <w:p w14:paraId="34664023" w14:textId="3F7E98F6" w:rsidR="00AE162A" w:rsidRPr="00AE162A" w:rsidRDefault="00AE162A" w:rsidP="00AE162A">
      <w:p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Will interpretation booths and equipment be provided by the client?</w:t>
      </w:r>
      <w:r w:rsidRPr="00AE162A">
        <w:rPr>
          <w:rFonts w:ascii="Verdana" w:hAnsi="Verdana"/>
          <w:sz w:val="22"/>
          <w:szCs w:val="22"/>
        </w:rPr>
        <w:br/>
      </w:r>
      <w:sdt>
        <w:sdtPr>
          <w:rPr>
            <w:rFonts w:ascii="Segoe UI Symbol" w:hAnsi="Segoe UI Symbol" w:cs="Segoe UI Symbol"/>
            <w:sz w:val="22"/>
            <w:szCs w:val="22"/>
          </w:rPr>
          <w:id w:val="-195069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Yes</w:t>
      </w:r>
      <w:r w:rsidRPr="00AE162A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</w:rPr>
          <w:id w:val="130319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No</w:t>
      </w:r>
      <w:r w:rsidRPr="00AE162A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</w:rPr>
          <w:id w:val="-33654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Unsure</w:t>
      </w:r>
    </w:p>
    <w:p w14:paraId="0711B22C" w14:textId="311C375E" w:rsidR="00AE162A" w:rsidRPr="00AE162A" w:rsidRDefault="00AE162A" w:rsidP="00AE162A">
      <w:pPr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Estimated total number of interpreters required: ___________</w:t>
      </w:r>
    </w:p>
    <w:p w14:paraId="4CED081E" w14:textId="39B157D0" w:rsidR="00AE162A" w:rsidRPr="00AE162A" w:rsidRDefault="00AE162A" w:rsidP="008B5D96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r w:rsidRPr="00AE162A">
        <w:rPr>
          <w:rFonts w:ascii="Verdana" w:hAnsi="Verdana"/>
          <w:b/>
          <w:bCs/>
          <w:sz w:val="22"/>
          <w:szCs w:val="22"/>
          <w:u w:val="single"/>
        </w:rPr>
        <w:t>Event Content and Materials</w:t>
      </w:r>
    </w:p>
    <w:p w14:paraId="3C5D4156" w14:textId="77777777" w:rsidR="00AE162A" w:rsidRPr="00AE162A" w:rsidRDefault="00AE162A" w:rsidP="008B5D96">
      <w:pPr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Main topic(s): ___________________________________</w:t>
      </w:r>
    </w:p>
    <w:p w14:paraId="60A0634C" w14:textId="77777777" w:rsidR="00AE162A" w:rsidRPr="00AE162A" w:rsidRDefault="00AE162A" w:rsidP="00AE162A">
      <w:pPr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Industry / Field: ___________________________________</w:t>
      </w:r>
    </w:p>
    <w:p w14:paraId="3A7E5429" w14:textId="64D89C5C" w:rsidR="00003FE8" w:rsidRPr="008B5D96" w:rsidRDefault="00AE162A" w:rsidP="00003FE8">
      <w:pPr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Will background materials or presentations be provided?</w:t>
      </w:r>
      <w:r w:rsidRPr="00AE162A">
        <w:rPr>
          <w:rFonts w:ascii="Verdana" w:hAnsi="Verdana"/>
          <w:sz w:val="22"/>
          <w:szCs w:val="22"/>
        </w:rPr>
        <w:br/>
      </w:r>
      <w:sdt>
        <w:sdtPr>
          <w:rPr>
            <w:rFonts w:ascii="Verdana" w:hAnsi="Verdana" w:cs="Segoe UI Symbol"/>
            <w:sz w:val="22"/>
            <w:szCs w:val="22"/>
          </w:rPr>
          <w:id w:val="7219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02C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Yes</w:t>
      </w:r>
      <w:r w:rsidRPr="00AE162A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</w:rPr>
          <w:id w:val="-75659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50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No</w:t>
      </w:r>
      <w:r w:rsidRPr="00AE162A">
        <w:rPr>
          <w:rFonts w:ascii="Verdana" w:hAnsi="Verdana"/>
          <w:sz w:val="22"/>
          <w:szCs w:val="22"/>
        </w:rPr>
        <w:br/>
        <w:t>If yes, please specify format (e.g., PDF, slides, scripts): __________________________</w:t>
      </w:r>
    </w:p>
    <w:p w14:paraId="204A9438" w14:textId="77777777" w:rsidR="00003FE8" w:rsidRPr="00AE162A" w:rsidRDefault="00003FE8" w:rsidP="00003FE8">
      <w:pPr>
        <w:spacing w:after="0"/>
        <w:rPr>
          <w:rFonts w:ascii="Verdana" w:hAnsi="Verdana"/>
          <w:sz w:val="22"/>
          <w:szCs w:val="22"/>
        </w:rPr>
      </w:pPr>
    </w:p>
    <w:p w14:paraId="18C5E19C" w14:textId="77777777" w:rsidR="00E56C42" w:rsidRDefault="00E56C42" w:rsidP="008B5D96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</w:p>
    <w:p w14:paraId="3F0A4929" w14:textId="77777777" w:rsidR="00E56C42" w:rsidRDefault="00E56C42" w:rsidP="008B5D96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</w:p>
    <w:p w14:paraId="50A8EEF3" w14:textId="7A6CE7EC" w:rsidR="00AE162A" w:rsidRPr="00AE162A" w:rsidRDefault="00AE162A" w:rsidP="008B5D96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bookmarkStart w:id="0" w:name="_GoBack"/>
      <w:bookmarkEnd w:id="0"/>
      <w:r w:rsidRPr="00AE162A">
        <w:rPr>
          <w:rFonts w:ascii="Verdana" w:hAnsi="Verdana"/>
          <w:b/>
          <w:bCs/>
          <w:sz w:val="22"/>
          <w:szCs w:val="22"/>
          <w:u w:val="single"/>
        </w:rPr>
        <w:lastRenderedPageBreak/>
        <w:t>Technical Requirements</w:t>
      </w:r>
    </w:p>
    <w:p w14:paraId="7BE3C73A" w14:textId="6C8C86D2" w:rsidR="00AE162A" w:rsidRPr="00AE162A" w:rsidRDefault="00AE162A" w:rsidP="008B5D96">
      <w:pPr>
        <w:numPr>
          <w:ilvl w:val="0"/>
          <w:numId w:val="5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Will the interpreters work on-site or remotely?</w:t>
      </w:r>
      <w:r w:rsidRPr="00AE162A">
        <w:rPr>
          <w:rFonts w:ascii="Verdana" w:hAnsi="Verdana"/>
          <w:sz w:val="22"/>
          <w:szCs w:val="22"/>
        </w:rPr>
        <w:br/>
      </w:r>
      <w:sdt>
        <w:sdtPr>
          <w:rPr>
            <w:rFonts w:ascii="Verdana" w:hAnsi="Verdana" w:cs="Segoe UI Symbol"/>
            <w:sz w:val="22"/>
            <w:szCs w:val="22"/>
          </w:rPr>
          <w:id w:val="-118189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50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On-site</w:t>
      </w:r>
      <w:r w:rsidRPr="00AE162A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</w:rPr>
          <w:id w:val="14821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50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E162A">
        <w:rPr>
          <w:rFonts w:ascii="Verdana" w:hAnsi="Verdana"/>
          <w:sz w:val="22"/>
          <w:szCs w:val="22"/>
        </w:rPr>
        <w:t xml:space="preserve"> Remote (e.g., Zoom, Teams, etc.)</w:t>
      </w:r>
    </w:p>
    <w:p w14:paraId="6C5EEBF0" w14:textId="77777777" w:rsidR="00AE162A" w:rsidRPr="00AE162A" w:rsidRDefault="00AE162A" w:rsidP="008F3967">
      <w:pPr>
        <w:numPr>
          <w:ilvl w:val="0"/>
          <w:numId w:val="5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For on-site events: Please describe room setup and available equipment (booths, microphones, headsets, etc.):</w:t>
      </w:r>
    </w:p>
    <w:p w14:paraId="108E375F" w14:textId="04BEF27C" w:rsidR="00AE162A" w:rsidRPr="00AE162A" w:rsidRDefault="00AE162A" w:rsidP="008F3967">
      <w:pPr>
        <w:spacing w:after="0"/>
        <w:rPr>
          <w:rFonts w:ascii="Verdana" w:hAnsi="Verdana"/>
          <w:sz w:val="22"/>
          <w:szCs w:val="22"/>
        </w:rPr>
      </w:pPr>
      <w:r w:rsidRPr="0025502C">
        <w:rPr>
          <w:rFonts w:ascii="Verdana" w:hAnsi="Verdana"/>
          <w:sz w:val="22"/>
          <w:szCs w:val="22"/>
        </w:rPr>
        <w:t>___________________________________________________________________</w:t>
      </w:r>
    </w:p>
    <w:p w14:paraId="3AEF019E" w14:textId="77777777" w:rsidR="00AE162A" w:rsidRPr="00AE162A" w:rsidRDefault="00AE162A" w:rsidP="008F3967">
      <w:pPr>
        <w:numPr>
          <w:ilvl w:val="0"/>
          <w:numId w:val="5"/>
        </w:num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For remote events: Please specify the online platform and access details (if known):</w:t>
      </w:r>
    </w:p>
    <w:p w14:paraId="3A9BFAD2" w14:textId="77777777" w:rsidR="00AE162A" w:rsidRPr="0025502C" w:rsidRDefault="00AE162A" w:rsidP="008F3967">
      <w:pPr>
        <w:spacing w:after="0"/>
        <w:rPr>
          <w:rFonts w:ascii="Verdana" w:hAnsi="Verdana"/>
        </w:rPr>
      </w:pPr>
      <w:r w:rsidRPr="0025502C">
        <w:rPr>
          <w:rFonts w:ascii="Verdana" w:hAnsi="Verdana"/>
          <w:sz w:val="22"/>
          <w:szCs w:val="22"/>
        </w:rPr>
        <w:t>___________________________________________________________________</w:t>
      </w:r>
    </w:p>
    <w:p w14:paraId="59BBC17F" w14:textId="6BB9310F" w:rsidR="00AE162A" w:rsidRPr="00AE162A" w:rsidRDefault="00AE162A" w:rsidP="008F3967">
      <w:pPr>
        <w:spacing w:after="0"/>
        <w:rPr>
          <w:rFonts w:ascii="Verdana" w:hAnsi="Verdana"/>
          <w:sz w:val="22"/>
          <w:szCs w:val="22"/>
        </w:rPr>
      </w:pPr>
      <w:r w:rsidRPr="0025502C">
        <w:rPr>
          <w:rFonts w:ascii="Verdana" w:hAnsi="Verdana"/>
          <w:sz w:val="22"/>
          <w:szCs w:val="22"/>
        </w:rPr>
        <w:t>___________________________________________________________________</w:t>
      </w:r>
    </w:p>
    <w:p w14:paraId="22D9E495" w14:textId="77777777" w:rsidR="008F3967" w:rsidRDefault="008F3967" w:rsidP="00AE162A">
      <w:pPr>
        <w:rPr>
          <w:rFonts w:ascii="Verdana" w:hAnsi="Verdana"/>
          <w:b/>
          <w:bCs/>
          <w:sz w:val="22"/>
          <w:szCs w:val="22"/>
        </w:rPr>
      </w:pPr>
    </w:p>
    <w:p w14:paraId="12FB17DB" w14:textId="154F6B73" w:rsidR="00AE162A" w:rsidRPr="00AE162A" w:rsidRDefault="00AE162A" w:rsidP="008B5D96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r w:rsidRPr="00AE162A">
        <w:rPr>
          <w:rFonts w:ascii="Verdana" w:hAnsi="Verdana"/>
          <w:b/>
          <w:bCs/>
          <w:sz w:val="22"/>
          <w:szCs w:val="22"/>
          <w:u w:val="single"/>
        </w:rPr>
        <w:t>Additional Information or Requests</w:t>
      </w:r>
    </w:p>
    <w:p w14:paraId="45CEE38E" w14:textId="6141EFC8" w:rsidR="00AE162A" w:rsidRPr="00AE162A" w:rsidRDefault="00AE162A" w:rsidP="008B5D96">
      <w:pPr>
        <w:spacing w:after="0"/>
        <w:rPr>
          <w:rFonts w:ascii="Verdana" w:hAnsi="Verdana"/>
          <w:sz w:val="22"/>
          <w:szCs w:val="22"/>
        </w:rPr>
      </w:pPr>
      <w:r w:rsidRPr="00AE162A">
        <w:rPr>
          <w:rFonts w:ascii="Verdana" w:hAnsi="Verdana"/>
          <w:sz w:val="22"/>
          <w:szCs w:val="22"/>
        </w:rPr>
        <w:t>Please include any special requirements (e.g., specific terminology, confidentiality clause, etc.):</w:t>
      </w:r>
    </w:p>
    <w:p w14:paraId="7637E122" w14:textId="77777777" w:rsidR="00BE1012" w:rsidRDefault="00BE101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</w:t>
      </w:r>
    </w:p>
    <w:p w14:paraId="23001C02" w14:textId="58C4C25F" w:rsidR="00AE162A" w:rsidRPr="00AE162A" w:rsidRDefault="00BE101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</w:t>
      </w:r>
    </w:p>
    <w:sectPr w:rsidR="00AE162A" w:rsidRPr="00AE162A" w:rsidSect="00E56C42">
      <w:headerReference w:type="default" r:id="rId7"/>
      <w:pgSz w:w="12240" w:h="15840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20BF" w14:textId="77777777" w:rsidR="000555D1" w:rsidRDefault="000555D1" w:rsidP="00AE162A">
      <w:pPr>
        <w:spacing w:after="0" w:line="240" w:lineRule="auto"/>
      </w:pPr>
      <w:r>
        <w:separator/>
      </w:r>
    </w:p>
  </w:endnote>
  <w:endnote w:type="continuationSeparator" w:id="0">
    <w:p w14:paraId="55580AC1" w14:textId="77777777" w:rsidR="000555D1" w:rsidRDefault="000555D1" w:rsidP="00AE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A00A" w14:textId="77777777" w:rsidR="000555D1" w:rsidRDefault="000555D1" w:rsidP="00AE162A">
      <w:pPr>
        <w:spacing w:after="0" w:line="240" w:lineRule="auto"/>
      </w:pPr>
      <w:r>
        <w:separator/>
      </w:r>
    </w:p>
  </w:footnote>
  <w:footnote w:type="continuationSeparator" w:id="0">
    <w:p w14:paraId="775BF329" w14:textId="77777777" w:rsidR="000555D1" w:rsidRDefault="000555D1" w:rsidP="00AE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69F3" w14:textId="77777777" w:rsidR="00E56C42" w:rsidRPr="00E56C42" w:rsidRDefault="00E56C42" w:rsidP="00E56C42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</w:pPr>
    <w:r w:rsidRPr="00E56C42">
      <w:rPr>
        <w:rFonts w:ascii="Arial Narrow" w:eastAsia="Calibri" w:hAnsi="Arial Narrow" w:cs="Arial"/>
        <w:noProof/>
        <w:color w:val="006288"/>
        <w:kern w:val="0"/>
        <w:sz w:val="18"/>
        <w:szCs w:val="18"/>
        <w:lang w:val="pl-PL" w:eastAsia="pl-PL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6269F0" wp14:editId="4D86D9A1">
              <wp:simplePos x="0" y="0"/>
              <wp:positionH relativeFrom="column">
                <wp:posOffset>-358470</wp:posOffset>
              </wp:positionH>
              <wp:positionV relativeFrom="paragraph">
                <wp:posOffset>-466115</wp:posOffset>
              </wp:positionV>
              <wp:extent cx="6714972" cy="1003935"/>
              <wp:effectExtent l="0" t="0" r="0" b="571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4972" cy="1003935"/>
                        <a:chOff x="0" y="0"/>
                        <a:chExt cx="6714972" cy="1003935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0" y="0"/>
                          <a:ext cx="4696044" cy="1003935"/>
                          <a:chOff x="0" y="0"/>
                          <a:chExt cx="4696044" cy="100393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" name="Grupa 1"/>
                        <wpg:cNvGrpSpPr/>
                        <wpg:grpSpPr>
                          <a:xfrm>
                            <a:off x="1258214" y="0"/>
                            <a:ext cx="3437830" cy="358444"/>
                            <a:chOff x="0" y="0"/>
                            <a:chExt cx="3437830" cy="358444"/>
                          </a:xfrm>
                        </wpg:grpSpPr>
                        <pic:pic xmlns:pic="http://schemas.openxmlformats.org/drawingml/2006/picture">
                          <pic:nvPicPr>
                            <pic:cNvPr id="26" name="Obraz 26" descr="Obraz zawierający tekst, znak, clipart&#10;&#10;Opis wygenerowany automatyczni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5097"/>
                              <a:ext cx="1943735" cy="1511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343783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Łącznik prosty 4"/>
                          <wps:cNvCnPr/>
                          <wps:spPr>
                            <a:xfrm>
                              <a:off x="0" y="358444"/>
                              <a:ext cx="343725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4" name="Obraz 24" descr="C:\Users\P0400730\Desktop\CJK_logo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9977" y="0"/>
                          <a:ext cx="18649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EB08AC" id="Grupa 5" o:spid="_x0000_s1026" style="position:absolute;margin-left:-28.25pt;margin-top:-36.7pt;width:528.75pt;height:79.05pt;z-index:251659264" coordsize="67149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">
              <v:group id="Grupa 2" o:spid="_x0000_s1027" style="position:absolute;width:46960;height:10039" coordsize="46960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style="position:absolute;width:10039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">
                  <v:imagedata r:id="rId4" o:title=""/>
                  <v:path arrowok="t"/>
                </v:shape>
                <v:group id="Grupa 1" o:spid="_x0000_s1029" style="position:absolute;left:12582;width:34378;height:3584" coordsize="34378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Obraz 26" o:spid="_x0000_s1030" type="#_x0000_t75" alt="Obraz zawierający tekst, znak, clipart&#10;&#10;Opis wygenerowany automatycznie" style="position:absolute;top:950;width:19437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">
                    <v:imagedata r:id="rId5" o:title="Obraz zawierający tekst, znak, clipart&#10;&#10;Opis wygenerowany automatycznie"/>
                    <v:path arrowok="t"/>
                  </v:shape>
                  <v:line id="Łącznik prosty 3" o:spid="_x0000_s1031" style="position:absolute;visibility:visible;mso-wrap-style:square" from="0,0" to="343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" strokecolor="#006288" strokeweight="1pt">
                    <v:stroke joinstyle="miter"/>
                  </v:line>
                  <v:line id="Łącznik prosty 4" o:spid="_x0000_s1032" style="position:absolute;visibility:visible;mso-wrap-style:square" from="0,3584" to="34372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" strokecolor="#006288" strokeweight="1pt">
                    <v:stroke joinstyle="miter"/>
                  </v:line>
                </v:group>
              </v:group>
              <v:shape id="Obraz 24" o:spid="_x0000_s1033" type="#_x0000_t75" style="position:absolute;left:48499;width:1865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">
                <v:imagedata r:id="rId6" o:title="CJK_logo_RGB"/>
                <v:path arrowok="t"/>
              </v:shape>
            </v:group>
          </w:pict>
        </mc:Fallback>
      </mc:AlternateContent>
    </w:r>
    <w:r w:rsidRPr="00E56C42"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  <w:t>CENTRUM JĘZYKÓW I KOMUNIKACJI</w:t>
    </w:r>
  </w:p>
  <w:p w14:paraId="085C751C" w14:textId="77777777" w:rsidR="00E56C42" w:rsidRPr="00E56C42" w:rsidRDefault="00E56C42" w:rsidP="00E56C42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</w:pPr>
    <w:r w:rsidRPr="00E56C42"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  <w:t>ul. Piotrowo 3a, 60-965 Poznań, tel.: +48 61 665 24 91</w:t>
    </w:r>
  </w:p>
  <w:p w14:paraId="5E0560E0" w14:textId="77777777" w:rsidR="00E56C42" w:rsidRPr="00E56C42" w:rsidRDefault="00E56C42" w:rsidP="00E56C42">
    <w:pPr>
      <w:spacing w:after="0" w:line="240" w:lineRule="auto"/>
      <w:ind w:left="1418"/>
      <w:rPr>
        <w:rFonts w:ascii="Arial Narrow" w:eastAsia="Calibri" w:hAnsi="Arial Narrow" w:cs="Arial"/>
        <w:color w:val="0563C1"/>
        <w:kern w:val="0"/>
        <w:sz w:val="18"/>
        <w:szCs w:val="18"/>
        <w:u w:val="single"/>
        <w:lang w:val="en-GB"/>
        <w14:ligatures w14:val="none"/>
      </w:rPr>
    </w:pPr>
    <w:r w:rsidRPr="00E56C42">
      <w:rPr>
        <w:rFonts w:ascii="Arial Narrow" w:eastAsia="Calibri" w:hAnsi="Arial Narrow" w:cs="Arial"/>
        <w:color w:val="006288"/>
        <w:kern w:val="0"/>
        <w:sz w:val="18"/>
        <w:szCs w:val="18"/>
        <w:lang w:val="en-GB"/>
        <w14:ligatures w14:val="none"/>
      </w:rPr>
      <w:t xml:space="preserve">e-mail: office_clc@put.poznan.pl, </w:t>
    </w:r>
    <w:hyperlink r:id="rId7" w:history="1">
      <w:r w:rsidRPr="00E56C42">
        <w:rPr>
          <w:rFonts w:ascii="Arial Narrow" w:eastAsia="Calibri" w:hAnsi="Arial Narrow" w:cs="Arial"/>
          <w:color w:val="0563C1"/>
          <w:kern w:val="0"/>
          <w:sz w:val="18"/>
          <w:szCs w:val="18"/>
          <w:u w:val="single"/>
          <w:lang w:val="en-GB"/>
          <w14:ligatures w14:val="none"/>
        </w:rPr>
        <w:t>www.clc.put.poznan.pl</w:t>
      </w:r>
    </w:hyperlink>
  </w:p>
  <w:p w14:paraId="40F705A2" w14:textId="271A6FC4" w:rsidR="00AE162A" w:rsidRDefault="00AE162A">
    <w:pPr>
      <w:pStyle w:val="Nagwek"/>
    </w:pPr>
  </w:p>
  <w:p w14:paraId="59C6C77D" w14:textId="77777777" w:rsidR="00AE162A" w:rsidRDefault="00AE16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825"/>
    <w:multiLevelType w:val="multilevel"/>
    <w:tmpl w:val="E66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3458"/>
    <w:multiLevelType w:val="multilevel"/>
    <w:tmpl w:val="930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646BA"/>
    <w:multiLevelType w:val="multilevel"/>
    <w:tmpl w:val="120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11F30"/>
    <w:multiLevelType w:val="multilevel"/>
    <w:tmpl w:val="3956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07EEE"/>
    <w:multiLevelType w:val="multilevel"/>
    <w:tmpl w:val="9A6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2A"/>
    <w:rsid w:val="00003FE8"/>
    <w:rsid w:val="000555D1"/>
    <w:rsid w:val="0025502C"/>
    <w:rsid w:val="002D51E4"/>
    <w:rsid w:val="003F4E11"/>
    <w:rsid w:val="0063252B"/>
    <w:rsid w:val="008B5D96"/>
    <w:rsid w:val="008F3967"/>
    <w:rsid w:val="00AE162A"/>
    <w:rsid w:val="00BE1012"/>
    <w:rsid w:val="00DE2A8B"/>
    <w:rsid w:val="00E56C42"/>
    <w:rsid w:val="00E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7BE0"/>
  <w15:chartTrackingRefBased/>
  <w15:docId w15:val="{A5D103F6-BC4C-4C4D-A375-CF6C6299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1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6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16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62A"/>
  </w:style>
  <w:style w:type="paragraph" w:styleId="Stopka">
    <w:name w:val="footer"/>
    <w:basedOn w:val="Normalny"/>
    <w:link w:val="StopkaZnak"/>
    <w:uiPriority w:val="99"/>
    <w:unhideWhenUsed/>
    <w:rsid w:val="00AE16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clc.put.poznan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Martynow</dc:creator>
  <cp:keywords/>
  <dc:description/>
  <cp:lastModifiedBy>Katarzyna Jesse</cp:lastModifiedBy>
  <cp:revision>4</cp:revision>
  <cp:lastPrinted>2025-10-28T13:16:00Z</cp:lastPrinted>
  <dcterms:created xsi:type="dcterms:W3CDTF">2025-10-28T13:16:00Z</dcterms:created>
  <dcterms:modified xsi:type="dcterms:W3CDTF">2025-11-06T10:27:00Z</dcterms:modified>
</cp:coreProperties>
</file>